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280FC" w14:textId="77777777" w:rsidR="00EB02C3" w:rsidRPr="00346128" w:rsidRDefault="00EB02C3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05EB385D" w14:textId="77777777" w:rsidR="00EB02C3" w:rsidRPr="00346128" w:rsidRDefault="00EB02C3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2BDE0215" w14:textId="77777777" w:rsidR="00EB02C3" w:rsidRPr="005C44DC" w:rsidRDefault="00EB02C3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7F029F3D" w14:textId="77777777" w:rsidR="00EB02C3" w:rsidRPr="005C44DC" w:rsidRDefault="00EB02C3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2A3EF88" w14:textId="77777777" w:rsidR="00EB02C3" w:rsidRPr="005C44DC" w:rsidRDefault="00EB02C3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0628FE5D" w14:textId="77777777" w:rsidR="00EB02C3" w:rsidRPr="005C44DC" w:rsidRDefault="00EB02C3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6DB2F3F9" w14:textId="77777777" w:rsidR="00EB02C3" w:rsidRPr="005C44DC" w:rsidRDefault="00EB02C3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05468E86" w14:textId="77777777" w:rsidR="00EB02C3" w:rsidRPr="0008384C" w:rsidRDefault="00EB02C3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7ED64FEA" w14:textId="77777777" w:rsidR="00EB02C3" w:rsidRPr="0008384C" w:rsidRDefault="00EB02C3" w:rsidP="00DA5BB9">
      <w:pPr>
        <w:widowControl/>
        <w:ind w:left="360"/>
        <w:jc w:val="both"/>
        <w:rPr>
          <w:rFonts w:ascii="Arial" w:hAnsi="Arial" w:cs="Arial"/>
        </w:rPr>
      </w:pPr>
    </w:p>
    <w:p w14:paraId="7EC4CEC6" w14:textId="77777777" w:rsidR="00EB02C3" w:rsidRPr="0008384C" w:rsidRDefault="00EB02C3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5F3D6B0D" w14:textId="77777777" w:rsidR="00EB02C3" w:rsidRDefault="00EB02C3" w:rsidP="002B549A">
      <w:pPr>
        <w:autoSpaceDE w:val="0"/>
        <w:spacing w:line="288" w:lineRule="auto"/>
        <w:jc w:val="both"/>
        <w:rPr>
          <w:rFonts w:ascii="Arial" w:hAnsi="Arial" w:cs="Calibri Light"/>
          <w:b/>
          <w:i/>
          <w:iCs/>
        </w:rPr>
      </w:pPr>
      <w:r w:rsidRPr="00E61467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DEL SERVIZIO DI LAVAGGIO E NOLEGGIO DELLA BIANCHERIA PIANA PER CONTO DELL'ASP "CARLO SARTORI"</w:t>
      </w:r>
    </w:p>
    <w:p w14:paraId="5240CBEE" w14:textId="77777777" w:rsidR="00EB02C3" w:rsidRPr="00C90668" w:rsidRDefault="00EB02C3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1ADC4D1E" w14:textId="13498FE9" w:rsidR="00EB02C3" w:rsidRPr="00D054A0" w:rsidRDefault="00EB02C3" w:rsidP="002B549A">
      <w:pPr>
        <w:pStyle w:val="Titolo7"/>
        <w:widowControl w:val="0"/>
        <w:numPr>
          <w:ilvl w:val="6"/>
          <w:numId w:val="4"/>
        </w:numPr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AB7968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2B549A" w:rsidRPr="002B549A">
        <w:rPr>
          <w:rFonts w:ascii="Arial" w:eastAsia="Microsoft YaHei UI" w:hAnsi="Arial" w:cs="Arial"/>
          <w:b/>
          <w:bCs/>
          <w:noProof/>
        </w:rPr>
        <w:t>B1E7E3A88A</w:t>
      </w:r>
    </w:p>
    <w:p w14:paraId="108741B5" w14:textId="77777777" w:rsidR="00EB02C3" w:rsidRPr="00AB7968" w:rsidRDefault="00EB02C3" w:rsidP="00AB7968"/>
    <w:p w14:paraId="2FF06D02" w14:textId="77777777" w:rsidR="00EB02C3" w:rsidRPr="00346128" w:rsidRDefault="00EB02C3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3592BEAB" w14:textId="77777777" w:rsidR="00EB02C3" w:rsidRPr="00346128" w:rsidRDefault="00EB02C3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B061F" wp14:editId="3686B6EB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778D4B" w14:textId="77777777" w:rsidR="00EB02C3" w:rsidRDefault="00EB02C3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7774309D" w14:textId="77777777" w:rsidR="00EB02C3" w:rsidRDefault="00EB02C3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B061F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1A778D4B" w14:textId="77777777" w:rsidR="00EB02C3" w:rsidRDefault="00EB02C3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7774309D" w14:textId="77777777" w:rsidR="00EB02C3" w:rsidRDefault="00EB02C3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59A970E6" w14:textId="77777777" w:rsidR="00EB02C3" w:rsidRPr="00346128" w:rsidRDefault="00EB02C3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545D0C08" w14:textId="77777777" w:rsidR="00EB02C3" w:rsidRPr="00346128" w:rsidRDefault="00EB02C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0A37F01" w14:textId="77777777" w:rsidR="00EB02C3" w:rsidRPr="00346128" w:rsidRDefault="00EB02C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B4BF2A5" w14:textId="77777777" w:rsidR="00EB02C3" w:rsidRPr="00346128" w:rsidRDefault="00EB02C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BA8A75D" w14:textId="77777777" w:rsidR="00EB02C3" w:rsidRPr="00346128" w:rsidRDefault="00EB02C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70298BB3" w14:textId="77777777" w:rsidR="00EB02C3" w:rsidRPr="00346128" w:rsidRDefault="00EB02C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4E147F8" w14:textId="77777777" w:rsidR="00EB02C3" w:rsidRPr="00346128" w:rsidRDefault="00EB02C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192A4F9" w14:textId="77777777" w:rsidR="00EB02C3" w:rsidRPr="00346128" w:rsidRDefault="00EB02C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1CFC0EC" w14:textId="77777777" w:rsidR="00EB02C3" w:rsidRPr="00346128" w:rsidRDefault="00EB02C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1A28D6C2" w14:textId="77777777" w:rsidR="00EB02C3" w:rsidRPr="00346128" w:rsidRDefault="00EB02C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BC38CB9" w14:textId="77777777" w:rsidR="00EB02C3" w:rsidRPr="00346128" w:rsidRDefault="00EB02C3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07FA6130" w14:textId="77777777" w:rsidR="00EB02C3" w:rsidRPr="00346128" w:rsidRDefault="00EB02C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B6F28F5" w14:textId="77777777" w:rsidR="00EB02C3" w:rsidRPr="00346128" w:rsidRDefault="00EB02C3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</w:t>
      </w:r>
      <w:r w:rsidRPr="00346128">
        <w:rPr>
          <w:rFonts w:ascii="Arial" w:hAnsi="Arial" w:cs="Arial"/>
          <w:sz w:val="24"/>
          <w:szCs w:val="24"/>
        </w:rPr>
        <w:lastRenderedPageBreak/>
        <w:t>inoltre che la marca da bollo di euro ___________ applicata ha IDENTIFICATIVO n. _________________________ e data ________________________.</w:t>
      </w:r>
    </w:p>
    <w:p w14:paraId="62831385" w14:textId="77777777" w:rsidR="00EB02C3" w:rsidRPr="00346128" w:rsidRDefault="00EB02C3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990D152" w14:textId="77777777" w:rsidR="00EB02C3" w:rsidRPr="00346128" w:rsidRDefault="00EB02C3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23BB283C" w14:textId="77777777" w:rsidR="00EB02C3" w:rsidRPr="00346128" w:rsidRDefault="00EB02C3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E03396C" w14:textId="77777777" w:rsidR="00EB02C3" w:rsidRPr="00346128" w:rsidRDefault="00EB02C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3CBEC3D8" w14:textId="77777777" w:rsidR="00EB02C3" w:rsidRPr="00346128" w:rsidRDefault="00EB02C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7D6C069D" w14:textId="77777777" w:rsidR="00EB02C3" w:rsidRPr="00346128" w:rsidRDefault="00EB02C3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241F2C" wp14:editId="29CCD7F7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2BAFD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3446AA60" w14:textId="77777777" w:rsidR="00EB02C3" w:rsidRPr="00346128" w:rsidRDefault="00EB02C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02E9BD" w14:textId="77777777" w:rsidR="00EB02C3" w:rsidRPr="00346128" w:rsidRDefault="00EB02C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85F7AC" wp14:editId="587B4C43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0B2AC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08CDA85E" w14:textId="77777777" w:rsidR="00EB02C3" w:rsidRPr="00346128" w:rsidRDefault="00EB02C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C0D42C" w14:textId="77777777" w:rsidR="00EB02C3" w:rsidRPr="00346128" w:rsidRDefault="00EB02C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04987467" w14:textId="77777777" w:rsidR="00EB02C3" w:rsidRPr="00346128" w:rsidRDefault="00EB02C3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67B653C7" w14:textId="77777777" w:rsidR="00EB02C3" w:rsidRPr="00346128" w:rsidRDefault="00EB02C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8B8FA9E" w14:textId="77777777" w:rsidR="00EB02C3" w:rsidRPr="00346128" w:rsidRDefault="00EB02C3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4B736CDE" w14:textId="77777777" w:rsidR="00EB02C3" w:rsidRDefault="00EB02C3">
      <w:pPr>
        <w:sectPr w:rsidR="00EB02C3" w:rsidSect="00EB02C3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262468F3" w14:textId="77777777" w:rsidR="00EB02C3" w:rsidRDefault="00EB02C3"/>
    <w:sectPr w:rsidR="00EB02C3" w:rsidSect="00EB02C3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69B4E" w14:textId="77777777" w:rsidR="00EB02C3" w:rsidRDefault="00EB02C3">
      <w:r>
        <w:separator/>
      </w:r>
    </w:p>
  </w:endnote>
  <w:endnote w:type="continuationSeparator" w:id="0">
    <w:p w14:paraId="1308CAD9" w14:textId="77777777" w:rsidR="00EB02C3" w:rsidRDefault="00E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F6406" w14:textId="77777777" w:rsidR="00EB02C3" w:rsidRDefault="00EB02C3">
      <w:r>
        <w:separator/>
      </w:r>
    </w:p>
  </w:footnote>
  <w:footnote w:type="continuationSeparator" w:id="0">
    <w:p w14:paraId="265F294B" w14:textId="77777777" w:rsidR="00EB02C3" w:rsidRDefault="00EB0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1C0B5" w14:textId="77777777" w:rsidR="00EB02C3" w:rsidRDefault="002B549A">
    <w:pPr>
      <w:pStyle w:val="Intestazione"/>
    </w:pPr>
    <w:r>
      <w:rPr>
        <w:noProof/>
      </w:rPr>
      <w:pict w14:anchorId="193AB3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19D36" w14:textId="77777777" w:rsidR="00EB02C3" w:rsidRDefault="002B549A">
    <w:pPr>
      <w:pStyle w:val="Intestazione"/>
    </w:pPr>
    <w:sdt>
      <w:sdtPr>
        <w:id w:val="-1863818719"/>
        <w:docPartObj>
          <w:docPartGallery w:val="Page Numbers (Margins)"/>
          <w:docPartUnique/>
        </w:docPartObj>
      </w:sdtPr>
      <w:sdtEndPr/>
      <w:sdtContent>
        <w:r w:rsidR="00EB02C3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7BF7FFD0" wp14:editId="741DB92F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1352221900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E52843" w14:textId="77777777" w:rsidR="00EB02C3" w:rsidRDefault="00EB02C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07465B53" w14:textId="77777777" w:rsidR="00EB02C3" w:rsidRDefault="00EB02C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BF7FFD0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9E52843" w14:textId="77777777" w:rsidR="00EB02C3" w:rsidRDefault="00EB02C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07465B53" w14:textId="77777777" w:rsidR="00EB02C3" w:rsidRDefault="00EB02C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33562C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E05BB" w14:textId="77777777" w:rsidR="00EB02C3" w:rsidRDefault="002B549A">
    <w:pPr>
      <w:pStyle w:val="Intestazione"/>
    </w:pPr>
    <w:r>
      <w:rPr>
        <w:noProof/>
      </w:rPr>
      <w:pict w14:anchorId="0BEA58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4E9DF" w14:textId="77777777" w:rsidR="005012D3" w:rsidRDefault="002B549A">
    <w:pPr>
      <w:pStyle w:val="Intestazione"/>
    </w:pPr>
    <w:r>
      <w:rPr>
        <w:noProof/>
      </w:rPr>
      <w:pict w14:anchorId="384674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960FB" w14:textId="77777777" w:rsidR="005012D3" w:rsidRDefault="002B549A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01FB688A" wp14:editId="24E632FA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F8269C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0CEE0777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1FB688A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541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2AF8269C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0CEE0777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2E3E67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539E8" w14:textId="77777777" w:rsidR="005012D3" w:rsidRDefault="002B549A">
    <w:pPr>
      <w:pStyle w:val="Intestazione"/>
    </w:pPr>
    <w:r>
      <w:rPr>
        <w:noProof/>
      </w:rPr>
      <w:pict w14:anchorId="2B092F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13555B"/>
    <w:rsid w:val="002B549A"/>
    <w:rsid w:val="002D2E1F"/>
    <w:rsid w:val="00483451"/>
    <w:rsid w:val="005012D3"/>
    <w:rsid w:val="00531C84"/>
    <w:rsid w:val="00676CC3"/>
    <w:rsid w:val="007077F3"/>
    <w:rsid w:val="007E3682"/>
    <w:rsid w:val="00933FAF"/>
    <w:rsid w:val="00AB3EE4"/>
    <w:rsid w:val="00AB7968"/>
    <w:rsid w:val="00AC6F43"/>
    <w:rsid w:val="00B6289E"/>
    <w:rsid w:val="00BB21E1"/>
    <w:rsid w:val="00C10104"/>
    <w:rsid w:val="00D054A0"/>
    <w:rsid w:val="00DA5BB9"/>
    <w:rsid w:val="00EB02C3"/>
    <w:rsid w:val="00EC2B8E"/>
    <w:rsid w:val="00F532C2"/>
    <w:rsid w:val="00FA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BD83A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3</cp:revision>
  <dcterms:created xsi:type="dcterms:W3CDTF">2024-05-28T13:47:00Z</dcterms:created>
  <dcterms:modified xsi:type="dcterms:W3CDTF">2024-05-30T09:01:00Z</dcterms:modified>
</cp:coreProperties>
</file>